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A0" w:rsidRPr="002705A0" w:rsidRDefault="002705A0" w:rsidP="000A7B7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705A0">
        <w:rPr>
          <w:rFonts w:ascii="Times New Roman" w:hAnsi="Times New Roman" w:cs="Times New Roman"/>
          <w:sz w:val="28"/>
          <w:szCs w:val="28"/>
        </w:rPr>
        <w:t>П</w:t>
      </w:r>
      <w:r w:rsidR="005F2119">
        <w:rPr>
          <w:rFonts w:ascii="Times New Roman" w:hAnsi="Times New Roman" w:cs="Times New Roman"/>
          <w:sz w:val="28"/>
          <w:szCs w:val="28"/>
        </w:rPr>
        <w:t>РИЛОЖЕНИЕ</w:t>
      </w:r>
      <w:r w:rsidRPr="002705A0">
        <w:rPr>
          <w:rFonts w:ascii="Times New Roman" w:hAnsi="Times New Roman" w:cs="Times New Roman"/>
          <w:sz w:val="28"/>
          <w:szCs w:val="28"/>
        </w:rPr>
        <w:t xml:space="preserve"> № </w:t>
      </w:r>
      <w:r w:rsidR="00814F14">
        <w:rPr>
          <w:rFonts w:ascii="Times New Roman" w:hAnsi="Times New Roman" w:cs="Times New Roman"/>
          <w:sz w:val="28"/>
          <w:szCs w:val="28"/>
        </w:rPr>
        <w:t>1</w:t>
      </w:r>
      <w:r w:rsidR="00A85F2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0A7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CF8" w:rsidRDefault="002705A0" w:rsidP="000A7B7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705A0">
        <w:rPr>
          <w:rFonts w:ascii="Times New Roman" w:hAnsi="Times New Roman" w:cs="Times New Roman"/>
          <w:sz w:val="28"/>
          <w:szCs w:val="28"/>
        </w:rPr>
        <w:t xml:space="preserve">к </w:t>
      </w:r>
      <w:r w:rsidR="00520B44">
        <w:rPr>
          <w:rFonts w:ascii="Times New Roman" w:hAnsi="Times New Roman" w:cs="Times New Roman"/>
          <w:sz w:val="28"/>
          <w:szCs w:val="28"/>
        </w:rPr>
        <w:t>у</w:t>
      </w:r>
      <w:r w:rsidRPr="002705A0">
        <w:rPr>
          <w:rFonts w:ascii="Times New Roman" w:hAnsi="Times New Roman" w:cs="Times New Roman"/>
          <w:sz w:val="28"/>
          <w:szCs w:val="28"/>
        </w:rPr>
        <w:t>четной политике</w:t>
      </w:r>
      <w:r w:rsidR="000A7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CF8" w:rsidRDefault="000C4CF8" w:rsidP="000C4CF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520B44">
        <w:rPr>
          <w:rFonts w:ascii="Times New Roman" w:hAnsi="Times New Roman" w:cs="Times New Roman"/>
          <w:sz w:val="28"/>
          <w:szCs w:val="28"/>
        </w:rPr>
        <w:t>Минюста России</w:t>
      </w:r>
      <w:r w:rsidR="000A7B7F">
        <w:rPr>
          <w:rFonts w:ascii="Times New Roman" w:hAnsi="Times New Roman" w:cs="Times New Roman"/>
          <w:sz w:val="28"/>
          <w:szCs w:val="28"/>
        </w:rPr>
        <w:t xml:space="preserve"> </w:t>
      </w:r>
      <w:r w:rsidR="00520B44">
        <w:rPr>
          <w:rFonts w:ascii="Times New Roman" w:hAnsi="Times New Roman" w:cs="Times New Roman"/>
          <w:sz w:val="28"/>
          <w:szCs w:val="28"/>
        </w:rPr>
        <w:br/>
      </w:r>
      <w:r w:rsidR="002705A0" w:rsidRPr="002705A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Астраханской области</w:t>
      </w:r>
    </w:p>
    <w:p w:rsidR="000A7B7F" w:rsidRDefault="005F2119" w:rsidP="000C4CF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5A0" w:rsidRDefault="000A7B7F" w:rsidP="000A7B7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(Рекомендуемый образец)</w:t>
      </w:r>
    </w:p>
    <w:p w:rsidR="002705A0" w:rsidRDefault="002705A0" w:rsidP="000A7B7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F2119" w:rsidRDefault="005F2119" w:rsidP="000A7B7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AF1BDC" w:rsidRPr="00DD6504" w:rsidRDefault="0053656D" w:rsidP="000A7B7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D6504">
        <w:rPr>
          <w:rFonts w:ascii="Times New Roman" w:hAnsi="Times New Roman" w:cs="Times New Roman"/>
          <w:sz w:val="28"/>
          <w:szCs w:val="28"/>
        </w:rPr>
        <w:t xml:space="preserve">В Постоянно действующую комиссию </w:t>
      </w:r>
      <w:r w:rsidR="000C4CF8" w:rsidRPr="00DD650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520B44" w:rsidRPr="00DD6504">
        <w:rPr>
          <w:rFonts w:ascii="Times New Roman" w:hAnsi="Times New Roman" w:cs="Times New Roman"/>
          <w:sz w:val="28"/>
          <w:szCs w:val="28"/>
        </w:rPr>
        <w:t>Минюста России</w:t>
      </w:r>
      <w:r w:rsidR="00936E7A" w:rsidRPr="00DD6504">
        <w:rPr>
          <w:sz w:val="28"/>
          <w:szCs w:val="28"/>
        </w:rPr>
        <w:t xml:space="preserve"> </w:t>
      </w:r>
      <w:r w:rsidR="000C4CF8" w:rsidRPr="00DD6504">
        <w:rPr>
          <w:rFonts w:ascii="Times New Roman" w:hAnsi="Times New Roman" w:cs="Times New Roman"/>
          <w:sz w:val="28"/>
          <w:szCs w:val="28"/>
        </w:rPr>
        <w:t xml:space="preserve">по Астраханской области </w:t>
      </w:r>
      <w:r w:rsidRPr="00DD6504">
        <w:rPr>
          <w:rFonts w:ascii="Times New Roman" w:hAnsi="Times New Roman" w:cs="Times New Roman"/>
          <w:sz w:val="28"/>
          <w:szCs w:val="28"/>
        </w:rPr>
        <w:t xml:space="preserve">по поступлению и выбытию активов </w:t>
      </w:r>
    </w:p>
    <w:p w:rsidR="009C1E31" w:rsidRDefault="009C1E31" w:rsidP="005F1778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</w:p>
    <w:p w:rsidR="005862CC" w:rsidRDefault="008A3311" w:rsidP="008A3311">
      <w:pPr>
        <w:tabs>
          <w:tab w:val="left" w:pos="82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5862CC" w:rsidRDefault="005862CC" w:rsidP="00586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BDC" w:rsidRDefault="0053656D" w:rsidP="00520B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0B44">
        <w:rPr>
          <w:rFonts w:ascii="Times New Roman" w:hAnsi="Times New Roman" w:cs="Times New Roman"/>
          <w:b/>
          <w:sz w:val="28"/>
          <w:szCs w:val="28"/>
        </w:rPr>
        <w:t xml:space="preserve">Выписка из отчетности </w:t>
      </w:r>
      <w:r w:rsidR="000C4CF8">
        <w:rPr>
          <w:rFonts w:ascii="Times New Roman" w:hAnsi="Times New Roman" w:cs="Times New Roman"/>
          <w:b/>
          <w:sz w:val="28"/>
          <w:szCs w:val="28"/>
        </w:rPr>
        <w:t>Управления</w:t>
      </w:r>
    </w:p>
    <w:p w:rsidR="002705A0" w:rsidRDefault="002705A0" w:rsidP="0053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56D" w:rsidRDefault="0053656D" w:rsidP="00936E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6D">
        <w:rPr>
          <w:rFonts w:ascii="Times New Roman" w:hAnsi="Times New Roman" w:cs="Times New Roman"/>
          <w:sz w:val="28"/>
          <w:szCs w:val="28"/>
        </w:rPr>
        <w:t xml:space="preserve">Настоящей выпиской подтверждаю, что в бюджетном учете </w:t>
      </w:r>
      <w:r w:rsidR="000C4CF8">
        <w:rPr>
          <w:rFonts w:ascii="Times New Roman" w:hAnsi="Times New Roman" w:cs="Times New Roman"/>
          <w:sz w:val="28"/>
          <w:szCs w:val="28"/>
        </w:rPr>
        <w:t>Управления</w:t>
      </w:r>
      <w:r w:rsidRPr="00936E7A">
        <w:rPr>
          <w:rFonts w:ascii="Times New Roman" w:hAnsi="Times New Roman" w:cs="Times New Roman"/>
          <w:sz w:val="28"/>
          <w:szCs w:val="28"/>
        </w:rPr>
        <w:t xml:space="preserve"> за контр</w:t>
      </w:r>
      <w:r w:rsidRPr="009C7E6D">
        <w:rPr>
          <w:rFonts w:ascii="Times New Roman" w:hAnsi="Times New Roman" w:cs="Times New Roman"/>
          <w:sz w:val="28"/>
          <w:szCs w:val="28"/>
        </w:rPr>
        <w:t xml:space="preserve">агентом </w:t>
      </w:r>
      <w:r w:rsidR="002705A0" w:rsidRPr="009C7E6D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36E7A">
        <w:rPr>
          <w:rFonts w:ascii="Times New Roman" w:hAnsi="Times New Roman" w:cs="Times New Roman"/>
          <w:sz w:val="28"/>
          <w:szCs w:val="28"/>
        </w:rPr>
        <w:t xml:space="preserve"> </w:t>
      </w:r>
      <w:r w:rsidR="003C594B" w:rsidRPr="009C7E6D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C7E6D" w:rsidRPr="009C7E6D">
        <w:rPr>
          <w:rFonts w:ascii="Times New Roman" w:hAnsi="Times New Roman" w:cs="Times New Roman"/>
          <w:sz w:val="28"/>
          <w:szCs w:val="28"/>
        </w:rPr>
        <w:t xml:space="preserve">«___» ___________ 20___ г. </w:t>
      </w:r>
      <w:r w:rsidRPr="009C7E6D">
        <w:rPr>
          <w:rFonts w:ascii="Times New Roman" w:hAnsi="Times New Roman" w:cs="Times New Roman"/>
          <w:sz w:val="28"/>
          <w:szCs w:val="28"/>
        </w:rPr>
        <w:t xml:space="preserve">по делу </w:t>
      </w:r>
      <w:r w:rsidR="00590341" w:rsidRPr="009C7E6D">
        <w:rPr>
          <w:rFonts w:ascii="Times New Roman" w:hAnsi="Times New Roman" w:cs="Times New Roman"/>
          <w:sz w:val="28"/>
          <w:szCs w:val="28"/>
        </w:rPr>
        <w:t xml:space="preserve">№ </w:t>
      </w:r>
      <w:r w:rsidR="009C7E6D" w:rsidRPr="009C7E6D">
        <w:rPr>
          <w:rFonts w:ascii="Times New Roman" w:hAnsi="Times New Roman" w:cs="Times New Roman"/>
          <w:sz w:val="28"/>
          <w:szCs w:val="28"/>
        </w:rPr>
        <w:t>_________________</w:t>
      </w:r>
      <w:r w:rsidR="009C7E6D">
        <w:rPr>
          <w:rFonts w:ascii="Times New Roman" w:hAnsi="Times New Roman" w:cs="Times New Roman"/>
          <w:sz w:val="28"/>
          <w:szCs w:val="28"/>
        </w:rPr>
        <w:t>_</w:t>
      </w:r>
      <w:r w:rsidRPr="009C7E6D">
        <w:rPr>
          <w:rFonts w:ascii="Times New Roman" w:hAnsi="Times New Roman" w:cs="Times New Roman"/>
          <w:sz w:val="28"/>
          <w:szCs w:val="28"/>
        </w:rPr>
        <w:t xml:space="preserve"> </w:t>
      </w:r>
      <w:r w:rsidR="001E4031" w:rsidRPr="009C7E6D">
        <w:rPr>
          <w:rFonts w:ascii="Times New Roman" w:hAnsi="Times New Roman" w:cs="Times New Roman"/>
          <w:sz w:val="28"/>
          <w:szCs w:val="28"/>
        </w:rPr>
        <w:t xml:space="preserve">от </w:t>
      </w:r>
      <w:r w:rsidR="009C7E6D" w:rsidRPr="009C7E6D">
        <w:rPr>
          <w:rFonts w:ascii="Times New Roman" w:hAnsi="Times New Roman" w:cs="Times New Roman"/>
          <w:sz w:val="28"/>
          <w:szCs w:val="28"/>
        </w:rPr>
        <w:t>«___» ___________ 20___ г</w:t>
      </w:r>
      <w:r w:rsidR="00FF7ECB">
        <w:rPr>
          <w:rFonts w:ascii="Times New Roman" w:hAnsi="Times New Roman" w:cs="Times New Roman"/>
          <w:sz w:val="28"/>
          <w:szCs w:val="28"/>
        </w:rPr>
        <w:t>.</w:t>
      </w:r>
      <w:r w:rsidR="009C7E6D" w:rsidRPr="009C7E6D">
        <w:rPr>
          <w:rFonts w:ascii="Times New Roman" w:hAnsi="Times New Roman" w:cs="Times New Roman"/>
          <w:sz w:val="28"/>
          <w:szCs w:val="28"/>
        </w:rPr>
        <w:t xml:space="preserve"> </w:t>
      </w:r>
      <w:r w:rsidRPr="009C7E6D">
        <w:rPr>
          <w:rFonts w:ascii="Times New Roman" w:hAnsi="Times New Roman" w:cs="Times New Roman"/>
          <w:sz w:val="28"/>
          <w:szCs w:val="28"/>
        </w:rPr>
        <w:t>числится задолженность</w:t>
      </w:r>
      <w:r w:rsidR="00391BD9" w:rsidRPr="009C7E6D">
        <w:rPr>
          <w:rFonts w:ascii="Times New Roman" w:hAnsi="Times New Roman" w:cs="Times New Roman"/>
          <w:sz w:val="28"/>
          <w:szCs w:val="28"/>
        </w:rPr>
        <w:t xml:space="preserve"> по платежам в федеральный бюджет, учтенная </w:t>
      </w:r>
      <w:r w:rsidR="00FF7ECB">
        <w:rPr>
          <w:rFonts w:ascii="Times New Roman" w:hAnsi="Times New Roman" w:cs="Times New Roman"/>
          <w:sz w:val="28"/>
          <w:szCs w:val="28"/>
        </w:rPr>
        <w:br/>
      </w:r>
      <w:r w:rsidR="00391BD9" w:rsidRPr="009C7E6D">
        <w:rPr>
          <w:rFonts w:ascii="Times New Roman" w:hAnsi="Times New Roman" w:cs="Times New Roman"/>
          <w:sz w:val="28"/>
          <w:szCs w:val="28"/>
        </w:rPr>
        <w:t>по КБК</w:t>
      </w:r>
      <w:r w:rsidR="00391BD9">
        <w:rPr>
          <w:rFonts w:ascii="Times New Roman" w:hAnsi="Times New Roman" w:cs="Times New Roman"/>
          <w:sz w:val="28"/>
          <w:szCs w:val="28"/>
        </w:rPr>
        <w:t xml:space="preserve"> </w:t>
      </w:r>
      <w:r w:rsidR="009C7E6D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9C7E6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3656D" w:rsidRDefault="0053656D" w:rsidP="0053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56D" w:rsidRDefault="0053656D" w:rsidP="0053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56D" w:rsidRDefault="009C7E6D" w:rsidP="00536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3656D">
        <w:rPr>
          <w:rFonts w:ascii="Times New Roman" w:hAnsi="Times New Roman" w:cs="Times New Roman"/>
          <w:sz w:val="28"/>
          <w:szCs w:val="28"/>
        </w:rPr>
        <w:t>лавный бухгалтер</w:t>
      </w:r>
      <w:r w:rsidR="0053656D">
        <w:rPr>
          <w:rFonts w:ascii="Times New Roman" w:hAnsi="Times New Roman" w:cs="Times New Roman"/>
          <w:sz w:val="28"/>
          <w:szCs w:val="28"/>
        </w:rPr>
        <w:tab/>
      </w:r>
      <w:r w:rsidR="0053656D">
        <w:rPr>
          <w:rFonts w:ascii="Times New Roman" w:hAnsi="Times New Roman" w:cs="Times New Roman"/>
          <w:sz w:val="28"/>
          <w:szCs w:val="28"/>
        </w:rPr>
        <w:tab/>
      </w:r>
      <w:r w:rsidR="004954E6">
        <w:rPr>
          <w:rFonts w:ascii="Times New Roman" w:hAnsi="Times New Roman" w:cs="Times New Roman"/>
          <w:sz w:val="28"/>
          <w:szCs w:val="28"/>
        </w:rPr>
        <w:t xml:space="preserve">        _____</w:t>
      </w:r>
      <w:r w:rsidR="004954E6">
        <w:rPr>
          <w:rFonts w:ascii="Times New Roman" w:hAnsi="Times New Roman" w:cs="Times New Roman"/>
          <w:sz w:val="26"/>
          <w:szCs w:val="26"/>
        </w:rPr>
        <w:t>________________/</w:t>
      </w:r>
      <w:r w:rsidR="004954E6" w:rsidRPr="00B669DC">
        <w:rPr>
          <w:rFonts w:ascii="Times New Roman" w:hAnsi="Times New Roman" w:cs="Times New Roman"/>
          <w:sz w:val="26"/>
          <w:szCs w:val="26"/>
        </w:rPr>
        <w:t>____</w:t>
      </w:r>
      <w:r w:rsidR="004954E6">
        <w:rPr>
          <w:rFonts w:ascii="Times New Roman" w:hAnsi="Times New Roman" w:cs="Times New Roman"/>
          <w:sz w:val="26"/>
          <w:szCs w:val="26"/>
        </w:rPr>
        <w:t>__</w:t>
      </w:r>
      <w:r w:rsidR="004954E6" w:rsidRPr="00B669DC">
        <w:rPr>
          <w:rFonts w:ascii="Times New Roman" w:hAnsi="Times New Roman" w:cs="Times New Roman"/>
          <w:sz w:val="26"/>
          <w:szCs w:val="26"/>
        </w:rPr>
        <w:t>___</w:t>
      </w:r>
      <w:r w:rsidR="004954E6" w:rsidRPr="00617F48">
        <w:rPr>
          <w:rFonts w:ascii="Times New Roman" w:hAnsi="Times New Roman" w:cs="Times New Roman"/>
          <w:sz w:val="26"/>
          <w:szCs w:val="26"/>
          <w:u w:val="single"/>
        </w:rPr>
        <w:t>(ФИО)</w:t>
      </w:r>
      <w:r w:rsidR="004954E6" w:rsidRPr="00B669DC">
        <w:rPr>
          <w:rFonts w:ascii="Times New Roman" w:hAnsi="Times New Roman" w:cs="Times New Roman"/>
          <w:sz w:val="26"/>
          <w:szCs w:val="26"/>
        </w:rPr>
        <w:t>__</w:t>
      </w:r>
      <w:r w:rsidR="004954E6">
        <w:rPr>
          <w:rFonts w:ascii="Times New Roman" w:hAnsi="Times New Roman" w:cs="Times New Roman"/>
          <w:sz w:val="26"/>
          <w:szCs w:val="26"/>
        </w:rPr>
        <w:t>___</w:t>
      </w:r>
      <w:r w:rsidR="004954E6" w:rsidRPr="00B669DC">
        <w:rPr>
          <w:rFonts w:ascii="Times New Roman" w:hAnsi="Times New Roman" w:cs="Times New Roman"/>
          <w:sz w:val="26"/>
          <w:szCs w:val="26"/>
        </w:rPr>
        <w:t>____</w:t>
      </w:r>
      <w:r w:rsidR="0053656D">
        <w:rPr>
          <w:rFonts w:ascii="Times New Roman" w:hAnsi="Times New Roman" w:cs="Times New Roman"/>
          <w:sz w:val="28"/>
          <w:szCs w:val="28"/>
        </w:rPr>
        <w:tab/>
      </w:r>
      <w:r w:rsidR="0053656D">
        <w:rPr>
          <w:rFonts w:ascii="Times New Roman" w:hAnsi="Times New Roman" w:cs="Times New Roman"/>
          <w:sz w:val="28"/>
          <w:szCs w:val="28"/>
        </w:rPr>
        <w:tab/>
      </w:r>
      <w:r w:rsidR="0053656D">
        <w:rPr>
          <w:rFonts w:ascii="Times New Roman" w:hAnsi="Times New Roman" w:cs="Times New Roman"/>
          <w:sz w:val="28"/>
          <w:szCs w:val="28"/>
        </w:rPr>
        <w:tab/>
      </w:r>
      <w:r w:rsidR="0053656D">
        <w:rPr>
          <w:rFonts w:ascii="Times New Roman" w:hAnsi="Times New Roman" w:cs="Times New Roman"/>
          <w:sz w:val="28"/>
          <w:szCs w:val="28"/>
        </w:rPr>
        <w:tab/>
      </w:r>
      <w:r w:rsidR="0053656D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53656D" w:rsidRDefault="0053656D" w:rsidP="0053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9BD" w:rsidRPr="00A558B5" w:rsidRDefault="00CD3B23" w:rsidP="002705A0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32ABE">
        <w:rPr>
          <w:rFonts w:ascii="Times New Roman" w:hAnsi="Times New Roman" w:cs="Times New Roman"/>
          <w:sz w:val="28"/>
          <w:szCs w:val="28"/>
        </w:rPr>
        <w:t xml:space="preserve"> </w:t>
      </w:r>
      <w:r w:rsidR="00743380">
        <w:rPr>
          <w:rFonts w:ascii="Times New Roman" w:hAnsi="Times New Roman" w:cs="Times New Roman"/>
          <w:sz w:val="28"/>
          <w:szCs w:val="28"/>
        </w:rPr>
        <w:tab/>
      </w:r>
    </w:p>
    <w:sectPr w:rsidR="00CC29BD" w:rsidRPr="00A558B5" w:rsidSect="0053656D">
      <w:pgSz w:w="11906" w:h="16838"/>
      <w:pgMar w:top="1134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62957"/>
    <w:multiLevelType w:val="hybridMultilevel"/>
    <w:tmpl w:val="768690BA"/>
    <w:lvl w:ilvl="0" w:tplc="641AA32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37185C92"/>
    <w:multiLevelType w:val="hybridMultilevel"/>
    <w:tmpl w:val="E5C08D7A"/>
    <w:lvl w:ilvl="0" w:tplc="25823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E70153"/>
    <w:multiLevelType w:val="hybridMultilevel"/>
    <w:tmpl w:val="D8F49438"/>
    <w:lvl w:ilvl="0" w:tplc="C9D473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462F74"/>
    <w:multiLevelType w:val="hybridMultilevel"/>
    <w:tmpl w:val="5CAC8DC8"/>
    <w:lvl w:ilvl="0" w:tplc="C446440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A831AC"/>
    <w:multiLevelType w:val="hybridMultilevel"/>
    <w:tmpl w:val="4FAE5082"/>
    <w:lvl w:ilvl="0" w:tplc="9E0248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0134741"/>
    <w:multiLevelType w:val="hybridMultilevel"/>
    <w:tmpl w:val="8D36EDFA"/>
    <w:lvl w:ilvl="0" w:tplc="C446440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A421B8A"/>
    <w:multiLevelType w:val="hybridMultilevel"/>
    <w:tmpl w:val="4B1CD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D31"/>
    <w:rsid w:val="000022D4"/>
    <w:rsid w:val="0001396A"/>
    <w:rsid w:val="000276DD"/>
    <w:rsid w:val="00031E45"/>
    <w:rsid w:val="00032ABE"/>
    <w:rsid w:val="00033A3C"/>
    <w:rsid w:val="0004740D"/>
    <w:rsid w:val="00074EBE"/>
    <w:rsid w:val="000867AC"/>
    <w:rsid w:val="00091ABC"/>
    <w:rsid w:val="000922EA"/>
    <w:rsid w:val="000A7B7F"/>
    <w:rsid w:val="000B0248"/>
    <w:rsid w:val="000B3525"/>
    <w:rsid w:val="000C3D8B"/>
    <w:rsid w:val="000C4CF8"/>
    <w:rsid w:val="000E33D2"/>
    <w:rsid w:val="000E6B1F"/>
    <w:rsid w:val="000F5C68"/>
    <w:rsid w:val="000F6A20"/>
    <w:rsid w:val="00104ED4"/>
    <w:rsid w:val="0012262D"/>
    <w:rsid w:val="00130A78"/>
    <w:rsid w:val="00136105"/>
    <w:rsid w:val="00147D22"/>
    <w:rsid w:val="00157B92"/>
    <w:rsid w:val="00162FE3"/>
    <w:rsid w:val="001650EC"/>
    <w:rsid w:val="00175D67"/>
    <w:rsid w:val="0018433C"/>
    <w:rsid w:val="00186B27"/>
    <w:rsid w:val="00191187"/>
    <w:rsid w:val="001B0CE2"/>
    <w:rsid w:val="001B36FD"/>
    <w:rsid w:val="001B4854"/>
    <w:rsid w:val="001C5322"/>
    <w:rsid w:val="001C7958"/>
    <w:rsid w:val="001E4031"/>
    <w:rsid w:val="00205BBC"/>
    <w:rsid w:val="00220261"/>
    <w:rsid w:val="00246F18"/>
    <w:rsid w:val="002705A0"/>
    <w:rsid w:val="00270AE0"/>
    <w:rsid w:val="00271CAD"/>
    <w:rsid w:val="00275933"/>
    <w:rsid w:val="00275E61"/>
    <w:rsid w:val="00287C03"/>
    <w:rsid w:val="00295248"/>
    <w:rsid w:val="002A54DC"/>
    <w:rsid w:val="002C7251"/>
    <w:rsid w:val="002D4E35"/>
    <w:rsid w:val="002D526E"/>
    <w:rsid w:val="003070CA"/>
    <w:rsid w:val="00310E3F"/>
    <w:rsid w:val="003112A0"/>
    <w:rsid w:val="00314651"/>
    <w:rsid w:val="00316F86"/>
    <w:rsid w:val="00317AD9"/>
    <w:rsid w:val="00321016"/>
    <w:rsid w:val="00322860"/>
    <w:rsid w:val="00325D32"/>
    <w:rsid w:val="00331DF0"/>
    <w:rsid w:val="00346143"/>
    <w:rsid w:val="00346A61"/>
    <w:rsid w:val="003618AD"/>
    <w:rsid w:val="00363BEB"/>
    <w:rsid w:val="003669CA"/>
    <w:rsid w:val="00375DAD"/>
    <w:rsid w:val="00385270"/>
    <w:rsid w:val="00391BD9"/>
    <w:rsid w:val="0039404C"/>
    <w:rsid w:val="0039715E"/>
    <w:rsid w:val="003A1C90"/>
    <w:rsid w:val="003A78A6"/>
    <w:rsid w:val="003B180F"/>
    <w:rsid w:val="003C3A90"/>
    <w:rsid w:val="003C4859"/>
    <w:rsid w:val="003C594B"/>
    <w:rsid w:val="003D209A"/>
    <w:rsid w:val="003E4731"/>
    <w:rsid w:val="003E59DF"/>
    <w:rsid w:val="004010A9"/>
    <w:rsid w:val="004033DC"/>
    <w:rsid w:val="0040481C"/>
    <w:rsid w:val="00412408"/>
    <w:rsid w:val="004135E9"/>
    <w:rsid w:val="00416160"/>
    <w:rsid w:val="004171B5"/>
    <w:rsid w:val="00421EDD"/>
    <w:rsid w:val="00426B06"/>
    <w:rsid w:val="00437C6E"/>
    <w:rsid w:val="0046361F"/>
    <w:rsid w:val="00472908"/>
    <w:rsid w:val="00491D64"/>
    <w:rsid w:val="00492D6E"/>
    <w:rsid w:val="004953AE"/>
    <w:rsid w:val="004954E6"/>
    <w:rsid w:val="004B27FF"/>
    <w:rsid w:val="004C0FBB"/>
    <w:rsid w:val="004D2D31"/>
    <w:rsid w:val="00500A76"/>
    <w:rsid w:val="00500AFC"/>
    <w:rsid w:val="00512907"/>
    <w:rsid w:val="00520A4D"/>
    <w:rsid w:val="00520B44"/>
    <w:rsid w:val="0052222C"/>
    <w:rsid w:val="00535311"/>
    <w:rsid w:val="0053656D"/>
    <w:rsid w:val="00546A15"/>
    <w:rsid w:val="005862CC"/>
    <w:rsid w:val="00590341"/>
    <w:rsid w:val="005B6435"/>
    <w:rsid w:val="005C36E9"/>
    <w:rsid w:val="005C3A74"/>
    <w:rsid w:val="005C5082"/>
    <w:rsid w:val="005D1082"/>
    <w:rsid w:val="005F1778"/>
    <w:rsid w:val="005F2119"/>
    <w:rsid w:val="00603915"/>
    <w:rsid w:val="00615142"/>
    <w:rsid w:val="006207E5"/>
    <w:rsid w:val="006227A4"/>
    <w:rsid w:val="00632B68"/>
    <w:rsid w:val="00633A10"/>
    <w:rsid w:val="00634585"/>
    <w:rsid w:val="00646DD2"/>
    <w:rsid w:val="006508B4"/>
    <w:rsid w:val="00652E35"/>
    <w:rsid w:val="006634B2"/>
    <w:rsid w:val="00677D96"/>
    <w:rsid w:val="006828C6"/>
    <w:rsid w:val="00695459"/>
    <w:rsid w:val="00697186"/>
    <w:rsid w:val="00697758"/>
    <w:rsid w:val="006A652A"/>
    <w:rsid w:val="006C2C7A"/>
    <w:rsid w:val="006E0DAD"/>
    <w:rsid w:val="006E4447"/>
    <w:rsid w:val="006F0A9D"/>
    <w:rsid w:val="00704D87"/>
    <w:rsid w:val="00711354"/>
    <w:rsid w:val="00711BC0"/>
    <w:rsid w:val="00743380"/>
    <w:rsid w:val="00750118"/>
    <w:rsid w:val="00751BCF"/>
    <w:rsid w:val="00760235"/>
    <w:rsid w:val="00760C3F"/>
    <w:rsid w:val="00764538"/>
    <w:rsid w:val="00771F92"/>
    <w:rsid w:val="00786B35"/>
    <w:rsid w:val="007A1FE2"/>
    <w:rsid w:val="007B32C9"/>
    <w:rsid w:val="007B3EB7"/>
    <w:rsid w:val="00814F14"/>
    <w:rsid w:val="00814FCB"/>
    <w:rsid w:val="00820B88"/>
    <w:rsid w:val="008255AE"/>
    <w:rsid w:val="008328CA"/>
    <w:rsid w:val="008528AB"/>
    <w:rsid w:val="00864A5F"/>
    <w:rsid w:val="00875CC3"/>
    <w:rsid w:val="00882B7D"/>
    <w:rsid w:val="0089035C"/>
    <w:rsid w:val="00891C9E"/>
    <w:rsid w:val="008A3311"/>
    <w:rsid w:val="008D4DBE"/>
    <w:rsid w:val="008F2205"/>
    <w:rsid w:val="008F6079"/>
    <w:rsid w:val="008F7A49"/>
    <w:rsid w:val="0090280F"/>
    <w:rsid w:val="00907787"/>
    <w:rsid w:val="00910A3E"/>
    <w:rsid w:val="00936E7A"/>
    <w:rsid w:val="00942D09"/>
    <w:rsid w:val="00943615"/>
    <w:rsid w:val="009510F0"/>
    <w:rsid w:val="0096309A"/>
    <w:rsid w:val="00963DCF"/>
    <w:rsid w:val="00974478"/>
    <w:rsid w:val="0098059E"/>
    <w:rsid w:val="00993483"/>
    <w:rsid w:val="00993B65"/>
    <w:rsid w:val="009B33B6"/>
    <w:rsid w:val="009C1084"/>
    <w:rsid w:val="009C1E31"/>
    <w:rsid w:val="009C289F"/>
    <w:rsid w:val="009C3F36"/>
    <w:rsid w:val="009C7E6D"/>
    <w:rsid w:val="00A0214C"/>
    <w:rsid w:val="00A135C9"/>
    <w:rsid w:val="00A24312"/>
    <w:rsid w:val="00A40025"/>
    <w:rsid w:val="00A41236"/>
    <w:rsid w:val="00A43798"/>
    <w:rsid w:val="00A5266C"/>
    <w:rsid w:val="00A558B5"/>
    <w:rsid w:val="00A81DA6"/>
    <w:rsid w:val="00A8344F"/>
    <w:rsid w:val="00A85F2E"/>
    <w:rsid w:val="00A966EE"/>
    <w:rsid w:val="00AA0128"/>
    <w:rsid w:val="00AA6979"/>
    <w:rsid w:val="00AC3EF1"/>
    <w:rsid w:val="00AF1146"/>
    <w:rsid w:val="00AF1BDC"/>
    <w:rsid w:val="00AF50E7"/>
    <w:rsid w:val="00AF54F9"/>
    <w:rsid w:val="00B16D38"/>
    <w:rsid w:val="00B27339"/>
    <w:rsid w:val="00B33C9B"/>
    <w:rsid w:val="00B43EAD"/>
    <w:rsid w:val="00B60F95"/>
    <w:rsid w:val="00B71DED"/>
    <w:rsid w:val="00B85E27"/>
    <w:rsid w:val="00B95020"/>
    <w:rsid w:val="00BC33F2"/>
    <w:rsid w:val="00BC5200"/>
    <w:rsid w:val="00BC7BD6"/>
    <w:rsid w:val="00BE64AB"/>
    <w:rsid w:val="00C049D2"/>
    <w:rsid w:val="00C05FFF"/>
    <w:rsid w:val="00C12385"/>
    <w:rsid w:val="00C23E4C"/>
    <w:rsid w:val="00C27A00"/>
    <w:rsid w:val="00C353D0"/>
    <w:rsid w:val="00C35C09"/>
    <w:rsid w:val="00C41104"/>
    <w:rsid w:val="00C42062"/>
    <w:rsid w:val="00C5043E"/>
    <w:rsid w:val="00C66CEA"/>
    <w:rsid w:val="00C86803"/>
    <w:rsid w:val="00C902BE"/>
    <w:rsid w:val="00C92E22"/>
    <w:rsid w:val="00C96317"/>
    <w:rsid w:val="00CA5510"/>
    <w:rsid w:val="00CB4DE3"/>
    <w:rsid w:val="00CB794D"/>
    <w:rsid w:val="00CC29BD"/>
    <w:rsid w:val="00CD3B23"/>
    <w:rsid w:val="00CF12CD"/>
    <w:rsid w:val="00D0356D"/>
    <w:rsid w:val="00D13D78"/>
    <w:rsid w:val="00D15D8A"/>
    <w:rsid w:val="00D32572"/>
    <w:rsid w:val="00D42B1E"/>
    <w:rsid w:val="00D5690E"/>
    <w:rsid w:val="00D6036C"/>
    <w:rsid w:val="00D67B44"/>
    <w:rsid w:val="00D84451"/>
    <w:rsid w:val="00DA55F1"/>
    <w:rsid w:val="00DB3BDA"/>
    <w:rsid w:val="00DD4540"/>
    <w:rsid w:val="00DD4D45"/>
    <w:rsid w:val="00DD6504"/>
    <w:rsid w:val="00DF07EA"/>
    <w:rsid w:val="00E007BD"/>
    <w:rsid w:val="00E103A5"/>
    <w:rsid w:val="00E10504"/>
    <w:rsid w:val="00E15F3B"/>
    <w:rsid w:val="00E2050F"/>
    <w:rsid w:val="00E20B5B"/>
    <w:rsid w:val="00E37ED4"/>
    <w:rsid w:val="00E714E1"/>
    <w:rsid w:val="00E73B18"/>
    <w:rsid w:val="00E82859"/>
    <w:rsid w:val="00E95091"/>
    <w:rsid w:val="00EC024F"/>
    <w:rsid w:val="00EC2652"/>
    <w:rsid w:val="00EC7E85"/>
    <w:rsid w:val="00EE7235"/>
    <w:rsid w:val="00EF45F7"/>
    <w:rsid w:val="00EF7EAE"/>
    <w:rsid w:val="00F00ADA"/>
    <w:rsid w:val="00F102E6"/>
    <w:rsid w:val="00F25D34"/>
    <w:rsid w:val="00F260D7"/>
    <w:rsid w:val="00F27CDF"/>
    <w:rsid w:val="00F402A9"/>
    <w:rsid w:val="00F51848"/>
    <w:rsid w:val="00F572B6"/>
    <w:rsid w:val="00F5786F"/>
    <w:rsid w:val="00F633C4"/>
    <w:rsid w:val="00F65F4F"/>
    <w:rsid w:val="00F66384"/>
    <w:rsid w:val="00F765D1"/>
    <w:rsid w:val="00F9598B"/>
    <w:rsid w:val="00F96FB5"/>
    <w:rsid w:val="00FA3ECF"/>
    <w:rsid w:val="00FA7334"/>
    <w:rsid w:val="00FA78BB"/>
    <w:rsid w:val="00FB18FC"/>
    <w:rsid w:val="00FC74F4"/>
    <w:rsid w:val="00FD1712"/>
    <w:rsid w:val="00FD2853"/>
    <w:rsid w:val="00FD3EE9"/>
    <w:rsid w:val="00FE63D3"/>
    <w:rsid w:val="00FF7BA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5D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10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759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5D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10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759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5DBA9-E76D-4DAA-BFC6-F263FFF1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Александровна</dc:creator>
  <cp:lastModifiedBy>Пользователь Windows</cp:lastModifiedBy>
  <cp:revision>5</cp:revision>
  <cp:lastPrinted>2020-10-30T10:23:00Z</cp:lastPrinted>
  <dcterms:created xsi:type="dcterms:W3CDTF">2020-10-21T13:52:00Z</dcterms:created>
  <dcterms:modified xsi:type="dcterms:W3CDTF">2020-10-30T10:23:00Z</dcterms:modified>
</cp:coreProperties>
</file>